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C1" w:rsidRDefault="00DB5538" w:rsidP="00DB5538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2"/>
          <w:szCs w:val="32"/>
        </w:rPr>
        <w:t>Tech Sheet Template</w:t>
      </w:r>
    </w:p>
    <w:p w:rsidR="00DB5538" w:rsidRDefault="00DB5538" w:rsidP="00DB5538">
      <w:pPr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Event Title</w:t>
      </w:r>
      <w:r w:rsidR="001D255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Date</w:t>
      </w:r>
      <w:r w:rsidR="001D255E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>Meeting Title or Venue</w:t>
      </w:r>
      <w:r w:rsidR="001D255E">
        <w:rPr>
          <w:rFonts w:ascii="TimesNewRomanPS-BoldMT" w:hAnsi="TimesNewRomanPS-BoldMT" w:cs="TimesNewRomanPS-BoldMT"/>
          <w:bCs/>
          <w:sz w:val="24"/>
          <w:szCs w:val="24"/>
        </w:rPr>
        <w:t>:</w:t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</w:r>
      <w:r>
        <w:rPr>
          <w:rFonts w:ascii="TimesNewRomanPS-BoldMT" w:hAnsi="TimesNewRomanPS-BoldMT" w:cs="TimesNewRomanPS-BoldMT"/>
          <w:bCs/>
          <w:sz w:val="24"/>
          <w:szCs w:val="24"/>
        </w:rPr>
        <w:tab/>
        <w:t>Time</w:t>
      </w:r>
      <w:r w:rsidR="001D255E"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Stage </w:t>
      </w:r>
      <w:proofErr w:type="spellStart"/>
      <w:r>
        <w:rPr>
          <w:rFonts w:ascii="TimesNewRomanPS-BoldMT" w:hAnsi="TimesNewRomanPS-BoldMT" w:cs="TimesNewRomanPS-BoldMT"/>
          <w:bCs/>
          <w:sz w:val="24"/>
          <w:szCs w:val="24"/>
        </w:rPr>
        <w:t>Preset</w:t>
      </w:r>
      <w:proofErr w:type="spellEnd"/>
      <w:r>
        <w:rPr>
          <w:rFonts w:ascii="TimesNewRomanPS-BoldMT" w:hAnsi="TimesNewRomanPS-BoldMT" w:cs="TimesNewRomanPS-BoldMT"/>
          <w:bCs/>
          <w:sz w:val="24"/>
          <w:szCs w:val="24"/>
        </w:rPr>
        <w:t>:</w:t>
      </w:r>
    </w:p>
    <w:p w:rsidR="00DB5538" w:rsidRDefault="00DB5538" w:rsidP="00DB5538">
      <w:pPr>
        <w:rPr>
          <w:rFonts w:ascii="TimesNewRomanPS-BoldMT" w:hAnsi="TimesNewRomanPS-BoldMT" w:cs="TimesNewRomanPS-BoldMT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2835"/>
        <w:gridCol w:w="2999"/>
        <w:gridCol w:w="2088"/>
        <w:gridCol w:w="2088"/>
        <w:gridCol w:w="2088"/>
      </w:tblGrid>
      <w:tr w:rsidR="00DB5538" w:rsidTr="00E96562">
        <w:tc>
          <w:tcPr>
            <w:tcW w:w="1242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 #</w:t>
            </w:r>
          </w:p>
        </w:tc>
        <w:tc>
          <w:tcPr>
            <w:tcW w:w="2835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2999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SOUND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LIGHTS</w:t>
            </w:r>
          </w:p>
        </w:tc>
        <w:tc>
          <w:tcPr>
            <w:tcW w:w="2088" w:type="dxa"/>
          </w:tcPr>
          <w:p w:rsidR="00DB5538" w:rsidRDefault="00DB5538" w:rsidP="00DB55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VIDEO</w:t>
            </w: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DB5538" w:rsidTr="00E96562">
        <w:tc>
          <w:tcPr>
            <w:tcW w:w="1242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DB5538" w:rsidRDefault="00DB5538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DB5538" w:rsidRDefault="00DB5538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  <w:tr w:rsidR="00E96562" w:rsidTr="00E96562">
        <w:tc>
          <w:tcPr>
            <w:tcW w:w="1242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:rsidR="00E96562" w:rsidRDefault="00E96562" w:rsidP="00DB5538">
            <w:pPr>
              <w:rPr>
                <w:sz w:val="24"/>
                <w:szCs w:val="24"/>
              </w:rPr>
            </w:pPr>
          </w:p>
        </w:tc>
      </w:tr>
    </w:tbl>
    <w:p w:rsidR="00522C34" w:rsidRPr="00DB5538" w:rsidRDefault="00522C34" w:rsidP="00DB5538">
      <w:pPr>
        <w:rPr>
          <w:sz w:val="24"/>
          <w:szCs w:val="24"/>
        </w:rPr>
      </w:pPr>
    </w:p>
    <w:sectPr w:rsidR="00522C34" w:rsidRPr="00DB5538" w:rsidSect="00DB553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8"/>
    <w:rsid w:val="001D255E"/>
    <w:rsid w:val="00522C34"/>
    <w:rsid w:val="005D07C1"/>
    <w:rsid w:val="00C00F15"/>
    <w:rsid w:val="00DB5538"/>
    <w:rsid w:val="00E96562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2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Osmond</dc:creator>
  <cp:lastModifiedBy>Heather Osmond</cp:lastModifiedBy>
  <cp:revision>2</cp:revision>
  <dcterms:created xsi:type="dcterms:W3CDTF">2017-12-05T14:18:00Z</dcterms:created>
  <dcterms:modified xsi:type="dcterms:W3CDTF">2017-12-05T14:18:00Z</dcterms:modified>
</cp:coreProperties>
</file>